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030"/>
        <w:gridCol w:w="2030"/>
        <w:gridCol w:w="2031"/>
        <w:gridCol w:w="2031"/>
      </w:tblGrid>
      <w:tr w:rsidR="004115DA" w14:paraId="28AB8521" w14:textId="77777777" w:rsidTr="000F052B">
        <w:tc>
          <w:tcPr>
            <w:tcW w:w="2030" w:type="dxa"/>
          </w:tcPr>
          <w:p w14:paraId="6414F59F" w14:textId="77777777" w:rsidR="004115DA" w:rsidRPr="00302B19" w:rsidRDefault="004115DA" w:rsidP="00302B19">
            <w:pPr>
              <w:jc w:val="center"/>
              <w:rPr>
                <w:rFonts w:ascii="Comic Sans MS" w:hAnsi="Comic Sans MS"/>
                <w:b/>
              </w:rPr>
            </w:pPr>
            <w:r w:rsidRPr="00302B19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030" w:type="dxa"/>
          </w:tcPr>
          <w:p w14:paraId="131FD318" w14:textId="77777777" w:rsidR="004115DA" w:rsidRPr="00302B19" w:rsidRDefault="004115DA" w:rsidP="00302B19">
            <w:pPr>
              <w:jc w:val="center"/>
              <w:rPr>
                <w:rFonts w:ascii="Comic Sans MS" w:hAnsi="Comic Sans MS"/>
                <w:b/>
              </w:rPr>
            </w:pPr>
            <w:r w:rsidRPr="00302B19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030" w:type="dxa"/>
          </w:tcPr>
          <w:p w14:paraId="46F1FCA3" w14:textId="77777777" w:rsidR="004115DA" w:rsidRPr="00302B19" w:rsidRDefault="004115DA" w:rsidP="00302B19">
            <w:pPr>
              <w:jc w:val="center"/>
              <w:rPr>
                <w:rFonts w:ascii="Comic Sans MS" w:hAnsi="Comic Sans MS"/>
                <w:b/>
              </w:rPr>
            </w:pPr>
            <w:r w:rsidRPr="00302B19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031" w:type="dxa"/>
          </w:tcPr>
          <w:p w14:paraId="4C75C68A" w14:textId="77777777" w:rsidR="004115DA" w:rsidRPr="00302B19" w:rsidRDefault="004115DA" w:rsidP="00302B19">
            <w:pPr>
              <w:jc w:val="center"/>
              <w:rPr>
                <w:rFonts w:ascii="Comic Sans MS" w:hAnsi="Comic Sans MS"/>
                <w:b/>
              </w:rPr>
            </w:pPr>
            <w:r w:rsidRPr="00302B19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031" w:type="dxa"/>
          </w:tcPr>
          <w:p w14:paraId="5D4E875B" w14:textId="77777777" w:rsidR="004115DA" w:rsidRPr="00302B19" w:rsidRDefault="004115DA" w:rsidP="00302B19">
            <w:pPr>
              <w:jc w:val="center"/>
              <w:rPr>
                <w:rFonts w:ascii="Comic Sans MS" w:hAnsi="Comic Sans MS"/>
                <w:b/>
              </w:rPr>
            </w:pPr>
            <w:r w:rsidRPr="00302B19">
              <w:rPr>
                <w:rFonts w:ascii="Comic Sans MS" w:hAnsi="Comic Sans MS"/>
                <w:b/>
              </w:rPr>
              <w:t>Friday</w:t>
            </w:r>
          </w:p>
        </w:tc>
      </w:tr>
      <w:tr w:rsidR="00DA268C" w14:paraId="53D15870" w14:textId="77777777" w:rsidTr="000F052B">
        <w:tc>
          <w:tcPr>
            <w:tcW w:w="2030" w:type="dxa"/>
          </w:tcPr>
          <w:p w14:paraId="571EF903" w14:textId="77777777"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Arrival</w:t>
            </w:r>
          </w:p>
          <w:p w14:paraId="5A43C081" w14:textId="77777777" w:rsidR="00DA268C" w:rsidRPr="00553C7E" w:rsidRDefault="00DA268C" w:rsidP="00DA268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>Backpacks, Folders, Lunch Choice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Free Choice</w:t>
            </w:r>
          </w:p>
          <w:p w14:paraId="743CFB96" w14:textId="77777777" w:rsidR="00DA268C" w:rsidRPr="003A6515" w:rsidRDefault="00DA268C" w:rsidP="00DA26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7:50 – 8:30</w:t>
            </w:r>
          </w:p>
        </w:tc>
        <w:tc>
          <w:tcPr>
            <w:tcW w:w="2030" w:type="dxa"/>
          </w:tcPr>
          <w:p w14:paraId="628CAAD1" w14:textId="77777777"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Arrival</w:t>
            </w:r>
          </w:p>
          <w:p w14:paraId="4982018C" w14:textId="77777777" w:rsidR="00DA268C" w:rsidRPr="00553C7E" w:rsidRDefault="00DA268C" w:rsidP="00DA268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>Backpacks, Folders, Lunch Choice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Free Choice</w:t>
            </w:r>
          </w:p>
          <w:p w14:paraId="1B8227BC" w14:textId="77777777"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7:50 – 8:30</w:t>
            </w:r>
          </w:p>
        </w:tc>
        <w:tc>
          <w:tcPr>
            <w:tcW w:w="2030" w:type="dxa"/>
          </w:tcPr>
          <w:p w14:paraId="6B3B22E6" w14:textId="77777777"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Arrival</w:t>
            </w:r>
          </w:p>
          <w:p w14:paraId="56B6B5F5" w14:textId="77777777" w:rsidR="00DA268C" w:rsidRPr="00553C7E" w:rsidRDefault="00DA268C" w:rsidP="00DA268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>Backpacks, Folders, Lunch Choice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Free Choice</w:t>
            </w:r>
          </w:p>
          <w:p w14:paraId="3A6F6121" w14:textId="77777777"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7:50 – 8:30</w:t>
            </w:r>
          </w:p>
        </w:tc>
        <w:tc>
          <w:tcPr>
            <w:tcW w:w="2031" w:type="dxa"/>
          </w:tcPr>
          <w:p w14:paraId="5DEE02C2" w14:textId="77777777"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Arrival</w:t>
            </w:r>
          </w:p>
          <w:p w14:paraId="0EECA92B" w14:textId="77777777" w:rsidR="00DA268C" w:rsidRPr="00293825" w:rsidRDefault="00DA268C" w:rsidP="00DA268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Backpacks, </w:t>
            </w:r>
            <w:r>
              <w:rPr>
                <w:rFonts w:ascii="Comic Sans MS" w:hAnsi="Comic Sans MS"/>
                <w:sz w:val="20"/>
                <w:szCs w:val="20"/>
              </w:rPr>
              <w:t xml:space="preserve">Folders, Lunch Choice,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Free Choice</w:t>
            </w:r>
          </w:p>
          <w:p w14:paraId="28227E2F" w14:textId="77777777"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7:50 – 8:30</w:t>
            </w:r>
          </w:p>
        </w:tc>
        <w:tc>
          <w:tcPr>
            <w:tcW w:w="2031" w:type="dxa"/>
          </w:tcPr>
          <w:p w14:paraId="4E4FA751" w14:textId="77777777" w:rsidR="00DA268C" w:rsidRPr="00302B19" w:rsidRDefault="00DA268C" w:rsidP="00DA268C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Arrival</w:t>
            </w:r>
          </w:p>
          <w:p w14:paraId="60D2AAE3" w14:textId="77777777" w:rsidR="00DA268C" w:rsidRPr="00553C7E" w:rsidRDefault="00DA268C" w:rsidP="00DA268C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>Backpacks, Folders, Lunch Choice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7F0A70">
              <w:rPr>
                <w:rFonts w:ascii="Comic Sans MS" w:hAnsi="Comic Sans MS"/>
                <w:sz w:val="20"/>
                <w:szCs w:val="20"/>
                <w:u w:val="single"/>
              </w:rPr>
              <w:t>Free Choice</w:t>
            </w:r>
          </w:p>
          <w:p w14:paraId="0CF2A5DA" w14:textId="77777777" w:rsidR="00DA268C" w:rsidRPr="00302B19" w:rsidRDefault="007F0A70" w:rsidP="00DA26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7:50 – 8:3</w:t>
            </w:r>
            <w:r w:rsidR="00DA268C">
              <w:rPr>
                <w:rFonts w:ascii="Comic Sans MS" w:hAnsi="Comic Sans MS"/>
              </w:rPr>
              <w:t>0</w:t>
            </w:r>
          </w:p>
        </w:tc>
      </w:tr>
      <w:tr w:rsidR="007F0A70" w14:paraId="21861DE6" w14:textId="77777777" w:rsidTr="000F052B">
        <w:trPr>
          <w:trHeight w:val="647"/>
        </w:trPr>
        <w:tc>
          <w:tcPr>
            <w:tcW w:w="2030" w:type="dxa"/>
          </w:tcPr>
          <w:p w14:paraId="213A9C07" w14:textId="77777777"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Circle Time</w:t>
            </w:r>
          </w:p>
          <w:p w14:paraId="60807C20" w14:textId="77777777" w:rsidR="007F0A70" w:rsidRPr="00302B19" w:rsidRDefault="007F0A70" w:rsidP="007F0A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Prayer, Pledge, Calendar, Weather, Schedule, Movement, </w:t>
            </w:r>
            <w:r w:rsidR="007D7C5B">
              <w:rPr>
                <w:rFonts w:ascii="Comic Sans MS" w:hAnsi="Comic Sans MS"/>
                <w:sz w:val="20"/>
                <w:szCs w:val="20"/>
              </w:rPr>
              <w:t>Story</w:t>
            </w:r>
          </w:p>
          <w:p w14:paraId="3C26D1AF" w14:textId="77777777"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 – 8:45</w:t>
            </w:r>
          </w:p>
        </w:tc>
        <w:tc>
          <w:tcPr>
            <w:tcW w:w="2030" w:type="dxa"/>
          </w:tcPr>
          <w:p w14:paraId="3846FC4B" w14:textId="77777777"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Circle Time</w:t>
            </w:r>
          </w:p>
          <w:p w14:paraId="16499B4C" w14:textId="77777777" w:rsidR="007F0A70" w:rsidRPr="00302B19" w:rsidRDefault="007F0A70" w:rsidP="007F0A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Prayer, Pledge, Calendar, Weather, Schedule, Movement, </w:t>
            </w:r>
            <w:r w:rsidR="007D7C5B">
              <w:rPr>
                <w:rFonts w:ascii="Comic Sans MS" w:hAnsi="Comic Sans MS"/>
                <w:sz w:val="20"/>
                <w:szCs w:val="20"/>
              </w:rPr>
              <w:t>Story</w:t>
            </w:r>
          </w:p>
          <w:p w14:paraId="20D7621E" w14:textId="77777777" w:rsidR="007F0A70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 – 8:45</w:t>
            </w:r>
          </w:p>
        </w:tc>
        <w:tc>
          <w:tcPr>
            <w:tcW w:w="2030" w:type="dxa"/>
          </w:tcPr>
          <w:p w14:paraId="01DBD286" w14:textId="77777777"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Circle Time</w:t>
            </w:r>
          </w:p>
          <w:p w14:paraId="692805F1" w14:textId="77777777" w:rsidR="007F0A70" w:rsidRPr="00302B19" w:rsidRDefault="007F0A70" w:rsidP="007F0A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Prayer, Pledge, Calendar, Weather, Schedule, Movement, </w:t>
            </w:r>
            <w:r w:rsidR="007D7C5B">
              <w:rPr>
                <w:rFonts w:ascii="Comic Sans MS" w:hAnsi="Comic Sans MS"/>
                <w:sz w:val="20"/>
                <w:szCs w:val="20"/>
              </w:rPr>
              <w:t>Story</w:t>
            </w:r>
          </w:p>
          <w:p w14:paraId="3F78CF49" w14:textId="77777777" w:rsidR="007F0A70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 – 8:45</w:t>
            </w:r>
          </w:p>
        </w:tc>
        <w:tc>
          <w:tcPr>
            <w:tcW w:w="2031" w:type="dxa"/>
          </w:tcPr>
          <w:p w14:paraId="18B5011C" w14:textId="77777777"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Circle Time</w:t>
            </w:r>
          </w:p>
          <w:p w14:paraId="72F83DA0" w14:textId="77777777" w:rsidR="007F0A70" w:rsidRPr="00302B19" w:rsidRDefault="007F0A70" w:rsidP="007F0A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Prayer, Pledge, Calendar, Weather, </w:t>
            </w:r>
            <w:r>
              <w:rPr>
                <w:rFonts w:ascii="Comic Sans MS" w:hAnsi="Comic Sans MS"/>
                <w:sz w:val="20"/>
                <w:szCs w:val="20"/>
              </w:rPr>
              <w:t xml:space="preserve">Schedule, Movement, </w:t>
            </w:r>
            <w:r w:rsidR="007D7C5B">
              <w:rPr>
                <w:rFonts w:ascii="Comic Sans MS" w:hAnsi="Comic Sans MS"/>
                <w:sz w:val="20"/>
                <w:szCs w:val="20"/>
              </w:rPr>
              <w:t>Story</w:t>
            </w:r>
          </w:p>
          <w:p w14:paraId="386114A4" w14:textId="77777777"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 – 8:45</w:t>
            </w:r>
          </w:p>
        </w:tc>
        <w:tc>
          <w:tcPr>
            <w:tcW w:w="2031" w:type="dxa"/>
          </w:tcPr>
          <w:p w14:paraId="7F61B89B" w14:textId="77777777" w:rsidR="007F0A70" w:rsidRPr="00302B19" w:rsidRDefault="007F0A70" w:rsidP="007F0A70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Circle Time</w:t>
            </w:r>
          </w:p>
          <w:p w14:paraId="62F41B20" w14:textId="77777777" w:rsidR="007F0A70" w:rsidRPr="00302B19" w:rsidRDefault="007F0A70" w:rsidP="007F0A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2B19">
              <w:rPr>
                <w:rFonts w:ascii="Comic Sans MS" w:hAnsi="Comic Sans MS"/>
                <w:sz w:val="20"/>
                <w:szCs w:val="20"/>
              </w:rPr>
              <w:t xml:space="preserve">Prayer, Pledge, Calendar, Weather, Schedule, Movement, </w:t>
            </w:r>
            <w:r w:rsidR="007D7C5B">
              <w:rPr>
                <w:rFonts w:ascii="Comic Sans MS" w:hAnsi="Comic Sans MS"/>
                <w:sz w:val="20"/>
                <w:szCs w:val="20"/>
              </w:rPr>
              <w:t>Story</w:t>
            </w:r>
          </w:p>
          <w:p w14:paraId="49C18E8A" w14:textId="77777777" w:rsidR="007F0A70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 – 8:45</w:t>
            </w:r>
          </w:p>
        </w:tc>
      </w:tr>
      <w:tr w:rsidR="007F0A70" w14:paraId="586D753A" w14:textId="77777777" w:rsidTr="000F052B">
        <w:trPr>
          <w:trHeight w:val="1015"/>
        </w:trPr>
        <w:tc>
          <w:tcPr>
            <w:tcW w:w="2030" w:type="dxa"/>
          </w:tcPr>
          <w:p w14:paraId="3135CB42" w14:textId="77777777" w:rsidR="007F0A70" w:rsidRDefault="006F015E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14:paraId="77C3807C" w14:textId="77777777" w:rsidR="006F015E" w:rsidRPr="003744DB" w:rsidRDefault="006F015E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– 9:20</w:t>
            </w:r>
          </w:p>
        </w:tc>
        <w:tc>
          <w:tcPr>
            <w:tcW w:w="2030" w:type="dxa"/>
          </w:tcPr>
          <w:p w14:paraId="22250943" w14:textId="77777777" w:rsidR="007F0A70" w:rsidRDefault="007F0A70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  <w:p w14:paraId="01E11EB1" w14:textId="77777777" w:rsidR="007F0A70" w:rsidRPr="003744DB" w:rsidRDefault="007D7C5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–</w:t>
            </w:r>
            <w:r w:rsidR="006F015E">
              <w:rPr>
                <w:rFonts w:ascii="Comic Sans MS" w:hAnsi="Comic Sans MS"/>
              </w:rPr>
              <w:t xml:space="preserve"> 9:10</w:t>
            </w:r>
          </w:p>
        </w:tc>
        <w:tc>
          <w:tcPr>
            <w:tcW w:w="2030" w:type="dxa"/>
          </w:tcPr>
          <w:p w14:paraId="34632D7D" w14:textId="77777777"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  <w:p w14:paraId="5BD4EF4D" w14:textId="77777777" w:rsidR="007F0A70" w:rsidRPr="003744DB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– 9:10</w:t>
            </w:r>
          </w:p>
        </w:tc>
        <w:tc>
          <w:tcPr>
            <w:tcW w:w="2031" w:type="dxa"/>
          </w:tcPr>
          <w:p w14:paraId="12ED341E" w14:textId="77777777" w:rsidR="006F015E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  <w:p w14:paraId="30F51FE4" w14:textId="77777777" w:rsidR="0044683B" w:rsidRPr="003744DB" w:rsidRDefault="006F015E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– 9:10</w:t>
            </w:r>
          </w:p>
        </w:tc>
        <w:tc>
          <w:tcPr>
            <w:tcW w:w="2031" w:type="dxa"/>
            <w:shd w:val="clear" w:color="auto" w:fill="auto"/>
          </w:tcPr>
          <w:p w14:paraId="46D5421F" w14:textId="77777777" w:rsidR="007F0A70" w:rsidRDefault="006F015E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  <w:p w14:paraId="7E56865C" w14:textId="77777777" w:rsidR="006F015E" w:rsidRPr="003744DB" w:rsidRDefault="006F015E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 – 9:20</w:t>
            </w:r>
          </w:p>
        </w:tc>
      </w:tr>
      <w:tr w:rsidR="000F052B" w14:paraId="15BBCBB6" w14:textId="77777777" w:rsidTr="000F052B">
        <w:trPr>
          <w:trHeight w:val="1015"/>
        </w:trPr>
        <w:tc>
          <w:tcPr>
            <w:tcW w:w="2030" w:type="dxa"/>
          </w:tcPr>
          <w:p w14:paraId="7A370B02" w14:textId="77777777" w:rsidR="000F052B" w:rsidRDefault="000F052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 and Snack</w:t>
            </w:r>
          </w:p>
          <w:p w14:paraId="2CAE3CDF" w14:textId="77777777" w:rsidR="000F052B" w:rsidRPr="00302B19" w:rsidRDefault="000F052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9:20 – 10:00</w:t>
            </w:r>
          </w:p>
        </w:tc>
        <w:tc>
          <w:tcPr>
            <w:tcW w:w="2030" w:type="dxa"/>
          </w:tcPr>
          <w:p w14:paraId="3361F547" w14:textId="77777777" w:rsidR="000F052B" w:rsidRPr="00A82012" w:rsidRDefault="000F052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 and Snack</w:t>
            </w:r>
          </w:p>
          <w:p w14:paraId="500B7C75" w14:textId="77777777" w:rsidR="000F052B" w:rsidRPr="00302B19" w:rsidRDefault="000F052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 – 9:50</w:t>
            </w:r>
          </w:p>
        </w:tc>
        <w:tc>
          <w:tcPr>
            <w:tcW w:w="2030" w:type="dxa"/>
          </w:tcPr>
          <w:p w14:paraId="63B28246" w14:textId="77777777" w:rsidR="000F052B" w:rsidRPr="00A82012" w:rsidRDefault="000F052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 and Snack</w:t>
            </w:r>
          </w:p>
          <w:p w14:paraId="523C953D" w14:textId="77777777" w:rsidR="000F052B" w:rsidRPr="00302B19" w:rsidRDefault="000F052B" w:rsidP="007F0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 – 9:50</w:t>
            </w:r>
          </w:p>
        </w:tc>
        <w:tc>
          <w:tcPr>
            <w:tcW w:w="2031" w:type="dxa"/>
          </w:tcPr>
          <w:p w14:paraId="79362EE1" w14:textId="77777777" w:rsidR="000F052B" w:rsidRPr="00A82012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 and Show and Tell</w:t>
            </w:r>
          </w:p>
          <w:p w14:paraId="2EB17942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 – 9:50</w:t>
            </w:r>
          </w:p>
        </w:tc>
        <w:tc>
          <w:tcPr>
            <w:tcW w:w="2031" w:type="dxa"/>
            <w:shd w:val="clear" w:color="auto" w:fill="auto"/>
          </w:tcPr>
          <w:p w14:paraId="651E8649" w14:textId="77777777" w:rsidR="000F052B" w:rsidRPr="00A82012" w:rsidRDefault="000F052B" w:rsidP="000F05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 and Snack</w:t>
            </w:r>
          </w:p>
          <w:p w14:paraId="44AC0154" w14:textId="5F128326" w:rsidR="000F052B" w:rsidRPr="00302B19" w:rsidRDefault="000F052B" w:rsidP="000F05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9:20 – 10:00</w:t>
            </w:r>
          </w:p>
        </w:tc>
      </w:tr>
      <w:tr w:rsidR="000F052B" w14:paraId="11013EB4" w14:textId="77777777" w:rsidTr="000F052B">
        <w:tc>
          <w:tcPr>
            <w:tcW w:w="2030" w:type="dxa"/>
          </w:tcPr>
          <w:p w14:paraId="6082B093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 w:rsidRPr="00DA268C">
              <w:rPr>
                <w:rFonts w:ascii="Comic Sans MS" w:hAnsi="Comic Sans MS"/>
                <w:highlight w:val="yellow"/>
              </w:rPr>
              <w:t>Atrium</w:t>
            </w:r>
          </w:p>
          <w:p w14:paraId="10BCDEBB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 Centers</w:t>
            </w:r>
          </w:p>
          <w:p w14:paraId="38B971EB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DA268C">
              <w:rPr>
                <w:rFonts w:ascii="Comic Sans MS" w:hAnsi="Comic Sans MS"/>
                <w:highlight w:val="yellow"/>
              </w:rPr>
              <w:t>10:00 – 11:30</w:t>
            </w:r>
          </w:p>
        </w:tc>
        <w:tc>
          <w:tcPr>
            <w:tcW w:w="2030" w:type="dxa"/>
          </w:tcPr>
          <w:p w14:paraId="3D5410E0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14:paraId="5D18264F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9:50 – 10:20</w:t>
            </w:r>
          </w:p>
        </w:tc>
        <w:tc>
          <w:tcPr>
            <w:tcW w:w="2030" w:type="dxa"/>
          </w:tcPr>
          <w:p w14:paraId="028282BD" w14:textId="77777777" w:rsidR="000F052B" w:rsidRPr="00DA268C" w:rsidRDefault="000F052B" w:rsidP="006F015E">
            <w:pPr>
              <w:jc w:val="center"/>
              <w:rPr>
                <w:rFonts w:ascii="Comic Sans MS" w:hAnsi="Comic Sans MS"/>
                <w:highlight w:val="yellow"/>
              </w:rPr>
            </w:pPr>
            <w:r w:rsidRPr="00DA268C">
              <w:rPr>
                <w:rFonts w:ascii="Comic Sans MS" w:hAnsi="Comic Sans MS"/>
                <w:highlight w:val="yellow"/>
              </w:rPr>
              <w:t>Music</w:t>
            </w:r>
          </w:p>
          <w:p w14:paraId="63DE3E8F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9:50 – 10:20</w:t>
            </w:r>
          </w:p>
        </w:tc>
        <w:tc>
          <w:tcPr>
            <w:tcW w:w="2031" w:type="dxa"/>
          </w:tcPr>
          <w:p w14:paraId="6012F31A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14:paraId="520526A7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9:50 – 10:20</w:t>
            </w:r>
          </w:p>
        </w:tc>
        <w:tc>
          <w:tcPr>
            <w:tcW w:w="2031" w:type="dxa"/>
            <w:shd w:val="clear" w:color="auto" w:fill="auto"/>
          </w:tcPr>
          <w:p w14:paraId="76946103" w14:textId="77777777" w:rsidR="000F052B" w:rsidRDefault="000F052B" w:rsidP="000F05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Journal Writing</w:t>
            </w:r>
          </w:p>
          <w:p w14:paraId="0821BAA0" w14:textId="7533CDA7" w:rsidR="000F052B" w:rsidRPr="00302B19" w:rsidRDefault="000F052B" w:rsidP="000F05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0:00 – 10:15</w:t>
            </w:r>
          </w:p>
        </w:tc>
      </w:tr>
      <w:tr w:rsidR="000F052B" w14:paraId="05691D96" w14:textId="77777777" w:rsidTr="000F052B">
        <w:tc>
          <w:tcPr>
            <w:tcW w:w="2030" w:type="dxa"/>
          </w:tcPr>
          <w:p w14:paraId="77CF4A2A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Dismissal/</w:t>
            </w:r>
          </w:p>
          <w:p w14:paraId="665D3819" w14:textId="77777777" w:rsidR="000F052B" w:rsidRPr="004944C2" w:rsidRDefault="000F052B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Bathroom</w:t>
            </w:r>
          </w:p>
          <w:p w14:paraId="213E0740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11:35 – 11:45</w:t>
            </w:r>
          </w:p>
        </w:tc>
        <w:tc>
          <w:tcPr>
            <w:tcW w:w="2030" w:type="dxa"/>
          </w:tcPr>
          <w:p w14:paraId="63A8F8DE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64603596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 – 10:45</w:t>
            </w:r>
          </w:p>
        </w:tc>
        <w:tc>
          <w:tcPr>
            <w:tcW w:w="2030" w:type="dxa"/>
          </w:tcPr>
          <w:p w14:paraId="59F4ACA2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1A8FA755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 – 10:45</w:t>
            </w:r>
          </w:p>
        </w:tc>
        <w:tc>
          <w:tcPr>
            <w:tcW w:w="2031" w:type="dxa"/>
          </w:tcPr>
          <w:p w14:paraId="1413319D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3F62FD52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 – 10:45</w:t>
            </w:r>
          </w:p>
        </w:tc>
        <w:tc>
          <w:tcPr>
            <w:tcW w:w="2031" w:type="dxa"/>
          </w:tcPr>
          <w:p w14:paraId="25EB228D" w14:textId="77777777" w:rsidR="000F052B" w:rsidRPr="00CB4FD5" w:rsidRDefault="000F052B" w:rsidP="006B4F06">
            <w:pPr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Computer</w:t>
            </w:r>
          </w:p>
          <w:p w14:paraId="48993119" w14:textId="77777777" w:rsidR="000F052B" w:rsidRPr="00302B19" w:rsidRDefault="000F052B" w:rsidP="006B4F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10:15 – 10:45</w:t>
            </w:r>
            <w:r>
              <w:rPr>
                <w:rFonts w:ascii="Comic Sans MS" w:hAnsi="Comic Sans MS"/>
              </w:rPr>
              <w:t xml:space="preserve"> </w:t>
            </w:r>
          </w:p>
          <w:p w14:paraId="4B75E899" w14:textId="795AA7FA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</w:tr>
      <w:tr w:rsidR="000F052B" w14:paraId="3B21EC43" w14:textId="77777777" w:rsidTr="000F052B">
        <w:tc>
          <w:tcPr>
            <w:tcW w:w="2030" w:type="dxa"/>
          </w:tcPr>
          <w:p w14:paraId="2CA0BB77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2D449202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 – 12:15</w:t>
            </w:r>
          </w:p>
        </w:tc>
        <w:tc>
          <w:tcPr>
            <w:tcW w:w="2030" w:type="dxa"/>
          </w:tcPr>
          <w:p w14:paraId="3AA21F08" w14:textId="77777777" w:rsidR="000F052B" w:rsidRPr="00DA268C" w:rsidRDefault="000F052B" w:rsidP="006F015E">
            <w:pPr>
              <w:jc w:val="center"/>
              <w:rPr>
                <w:rFonts w:ascii="Comic Sans MS" w:hAnsi="Comic Sans MS"/>
                <w:highlight w:val="yellow"/>
              </w:rPr>
            </w:pPr>
            <w:r w:rsidRPr="00DA268C">
              <w:rPr>
                <w:rFonts w:ascii="Comic Sans MS" w:hAnsi="Comic Sans MS"/>
                <w:highlight w:val="yellow"/>
              </w:rPr>
              <w:t>Music</w:t>
            </w:r>
          </w:p>
          <w:p w14:paraId="788D5A9B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10:45 – 11:15</w:t>
            </w:r>
          </w:p>
        </w:tc>
        <w:tc>
          <w:tcPr>
            <w:tcW w:w="2030" w:type="dxa"/>
          </w:tcPr>
          <w:p w14:paraId="61D9F14E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Time</w:t>
            </w:r>
          </w:p>
          <w:p w14:paraId="010B2710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10:45 – 11:35</w:t>
            </w:r>
          </w:p>
        </w:tc>
        <w:tc>
          <w:tcPr>
            <w:tcW w:w="2031" w:type="dxa"/>
          </w:tcPr>
          <w:p w14:paraId="23E64F9B" w14:textId="77777777" w:rsidR="000F052B" w:rsidRPr="007F0A70" w:rsidRDefault="000F052B" w:rsidP="006F015E">
            <w:pPr>
              <w:jc w:val="center"/>
              <w:rPr>
                <w:rFonts w:ascii="Comic Sans MS" w:hAnsi="Comic Sans MS"/>
                <w:highlight w:val="yellow"/>
              </w:rPr>
            </w:pPr>
            <w:r w:rsidRPr="007F0A70">
              <w:rPr>
                <w:rFonts w:ascii="Comic Sans MS" w:hAnsi="Comic Sans MS"/>
                <w:highlight w:val="yellow"/>
              </w:rPr>
              <w:t>Gym</w:t>
            </w:r>
          </w:p>
          <w:p w14:paraId="5588A907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7F0A70">
              <w:rPr>
                <w:rFonts w:ascii="Comic Sans MS" w:hAnsi="Comic Sans MS"/>
                <w:highlight w:val="yellow"/>
              </w:rPr>
              <w:t>10:45 – 11:15</w:t>
            </w:r>
          </w:p>
        </w:tc>
        <w:tc>
          <w:tcPr>
            <w:tcW w:w="2031" w:type="dxa"/>
          </w:tcPr>
          <w:p w14:paraId="0CEE9AEC" w14:textId="77777777" w:rsidR="000F052B" w:rsidRPr="007F0A70" w:rsidRDefault="000F052B" w:rsidP="006F015E">
            <w:pPr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Art</w:t>
            </w:r>
          </w:p>
          <w:p w14:paraId="23C0EBC7" w14:textId="38BA0396" w:rsidR="000F052B" w:rsidRPr="00302B19" w:rsidRDefault="000F052B" w:rsidP="006B4F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10:45 – 11</w:t>
            </w:r>
            <w:r w:rsidRPr="006B4F06">
              <w:rPr>
                <w:rFonts w:ascii="Comic Sans MS" w:hAnsi="Comic Sans MS"/>
                <w:highlight w:val="yellow"/>
              </w:rPr>
              <w:t>:</w:t>
            </w:r>
            <w:r>
              <w:rPr>
                <w:rFonts w:ascii="Comic Sans MS" w:hAnsi="Comic Sans MS"/>
                <w:highlight w:val="yellow"/>
              </w:rPr>
              <w:t>30</w:t>
            </w:r>
          </w:p>
        </w:tc>
      </w:tr>
      <w:tr w:rsidR="000F052B" w14:paraId="104D41FC" w14:textId="77777777" w:rsidTr="000F052B">
        <w:tc>
          <w:tcPr>
            <w:tcW w:w="2030" w:type="dxa"/>
          </w:tcPr>
          <w:p w14:paraId="1F719E4F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14:paraId="64D2F99D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 – 12:45</w:t>
            </w:r>
          </w:p>
        </w:tc>
        <w:tc>
          <w:tcPr>
            <w:tcW w:w="2030" w:type="dxa"/>
          </w:tcPr>
          <w:p w14:paraId="0CBEEFBA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14:paraId="13FF776F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11:15 – 11:35</w:t>
            </w:r>
          </w:p>
        </w:tc>
        <w:tc>
          <w:tcPr>
            <w:tcW w:w="2030" w:type="dxa"/>
          </w:tcPr>
          <w:p w14:paraId="4A958E07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Dismissal/</w:t>
            </w:r>
          </w:p>
          <w:p w14:paraId="66767EED" w14:textId="77777777" w:rsidR="000F052B" w:rsidRPr="004944C2" w:rsidRDefault="000F052B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Bathroom</w:t>
            </w:r>
          </w:p>
          <w:p w14:paraId="6AF048E0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11:35 – 11:45</w:t>
            </w:r>
          </w:p>
        </w:tc>
        <w:tc>
          <w:tcPr>
            <w:tcW w:w="2031" w:type="dxa"/>
          </w:tcPr>
          <w:p w14:paraId="1F28A01B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14:paraId="7492E07B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11:15 – 11:35</w:t>
            </w:r>
          </w:p>
        </w:tc>
        <w:tc>
          <w:tcPr>
            <w:tcW w:w="2031" w:type="dxa"/>
          </w:tcPr>
          <w:p w14:paraId="0192C1E1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Dismissal/</w:t>
            </w:r>
          </w:p>
          <w:p w14:paraId="76247E05" w14:textId="77777777" w:rsidR="000F052B" w:rsidRPr="004944C2" w:rsidRDefault="000F052B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Bathroom</w:t>
            </w:r>
          </w:p>
          <w:p w14:paraId="05726304" w14:textId="7103893D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11:30 – 11:45</w:t>
            </w:r>
          </w:p>
        </w:tc>
      </w:tr>
      <w:tr w:rsidR="000F052B" w14:paraId="33F4B45B" w14:textId="77777777" w:rsidTr="000F052B">
        <w:tc>
          <w:tcPr>
            <w:tcW w:w="2030" w:type="dxa"/>
          </w:tcPr>
          <w:p w14:paraId="7EE9167E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Bathroom</w:t>
            </w:r>
          </w:p>
          <w:p w14:paraId="4F10D795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12:45 – 1:00</w:t>
            </w:r>
          </w:p>
        </w:tc>
        <w:tc>
          <w:tcPr>
            <w:tcW w:w="2030" w:type="dxa"/>
          </w:tcPr>
          <w:p w14:paraId="542B5A0D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Dismissal/</w:t>
            </w:r>
          </w:p>
          <w:p w14:paraId="1E2A8648" w14:textId="77777777" w:rsidR="000F052B" w:rsidRPr="004944C2" w:rsidRDefault="000F052B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Bathroom</w:t>
            </w:r>
          </w:p>
          <w:p w14:paraId="606E3EAA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11:35 – 11:45</w:t>
            </w:r>
          </w:p>
        </w:tc>
        <w:tc>
          <w:tcPr>
            <w:tcW w:w="2030" w:type="dxa"/>
          </w:tcPr>
          <w:p w14:paraId="0066D6AE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0446794D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 – 12:15</w:t>
            </w:r>
          </w:p>
        </w:tc>
        <w:tc>
          <w:tcPr>
            <w:tcW w:w="2031" w:type="dxa"/>
          </w:tcPr>
          <w:p w14:paraId="1EA83945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Dismissal/</w:t>
            </w:r>
          </w:p>
          <w:p w14:paraId="36A9DA0E" w14:textId="77777777" w:rsidR="000F052B" w:rsidRPr="004944C2" w:rsidRDefault="000F052B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Bathroom</w:t>
            </w:r>
          </w:p>
          <w:p w14:paraId="2D1F1168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11:35 – 11:45</w:t>
            </w:r>
          </w:p>
        </w:tc>
        <w:tc>
          <w:tcPr>
            <w:tcW w:w="2031" w:type="dxa"/>
          </w:tcPr>
          <w:p w14:paraId="49D3ED42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38B93360" w14:textId="6241CD73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 – 12:15</w:t>
            </w:r>
          </w:p>
        </w:tc>
      </w:tr>
      <w:tr w:rsidR="000F052B" w14:paraId="01F6E3C4" w14:textId="77777777" w:rsidTr="000F052B">
        <w:tc>
          <w:tcPr>
            <w:tcW w:w="2030" w:type="dxa"/>
          </w:tcPr>
          <w:p w14:paraId="4DB7CFAA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Rest Time</w:t>
            </w:r>
          </w:p>
          <w:p w14:paraId="1FA686F9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 – 1:40</w:t>
            </w:r>
          </w:p>
        </w:tc>
        <w:tc>
          <w:tcPr>
            <w:tcW w:w="2030" w:type="dxa"/>
          </w:tcPr>
          <w:p w14:paraId="5294CC9B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317A4175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 – 12:15</w:t>
            </w:r>
          </w:p>
        </w:tc>
        <w:tc>
          <w:tcPr>
            <w:tcW w:w="2030" w:type="dxa"/>
          </w:tcPr>
          <w:p w14:paraId="3A2DF59A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14:paraId="1033F575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 – 12:45</w:t>
            </w:r>
          </w:p>
        </w:tc>
        <w:tc>
          <w:tcPr>
            <w:tcW w:w="2031" w:type="dxa"/>
          </w:tcPr>
          <w:p w14:paraId="345C3B2F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51573DF5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 – 12:15</w:t>
            </w:r>
          </w:p>
        </w:tc>
        <w:tc>
          <w:tcPr>
            <w:tcW w:w="2031" w:type="dxa"/>
          </w:tcPr>
          <w:p w14:paraId="19ABCFA4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14:paraId="2357FFA3" w14:textId="6F498C55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 – 12:45</w:t>
            </w:r>
          </w:p>
        </w:tc>
      </w:tr>
      <w:tr w:rsidR="000F052B" w14:paraId="303AFCF1" w14:textId="77777777" w:rsidTr="000F052B">
        <w:tc>
          <w:tcPr>
            <w:tcW w:w="2030" w:type="dxa"/>
          </w:tcPr>
          <w:p w14:paraId="778C779E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Centers</w:t>
            </w:r>
          </w:p>
          <w:p w14:paraId="62D5E90D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1:40 – 2:15</w:t>
            </w:r>
          </w:p>
        </w:tc>
        <w:tc>
          <w:tcPr>
            <w:tcW w:w="2030" w:type="dxa"/>
          </w:tcPr>
          <w:p w14:paraId="435A83D8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14:paraId="0280D36F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 – 12:45</w:t>
            </w:r>
          </w:p>
        </w:tc>
        <w:tc>
          <w:tcPr>
            <w:tcW w:w="2030" w:type="dxa"/>
          </w:tcPr>
          <w:p w14:paraId="233BF443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Bathroom</w:t>
            </w:r>
          </w:p>
          <w:p w14:paraId="4E1664E4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12:45 – 1:00</w:t>
            </w:r>
          </w:p>
        </w:tc>
        <w:tc>
          <w:tcPr>
            <w:tcW w:w="2031" w:type="dxa"/>
          </w:tcPr>
          <w:p w14:paraId="4C29524C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14:paraId="684714C9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 – 12:45</w:t>
            </w:r>
          </w:p>
        </w:tc>
        <w:tc>
          <w:tcPr>
            <w:tcW w:w="2031" w:type="dxa"/>
          </w:tcPr>
          <w:p w14:paraId="6730A556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Bathroom</w:t>
            </w:r>
          </w:p>
          <w:p w14:paraId="20DBEDB5" w14:textId="5043BF2A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12:45 – 1:00</w:t>
            </w:r>
          </w:p>
        </w:tc>
      </w:tr>
      <w:tr w:rsidR="000F052B" w14:paraId="2D5AF248" w14:textId="77777777" w:rsidTr="000F052B">
        <w:tc>
          <w:tcPr>
            <w:tcW w:w="2030" w:type="dxa"/>
          </w:tcPr>
          <w:p w14:paraId="62066844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Free Choice</w:t>
            </w:r>
          </w:p>
          <w:p w14:paraId="2ADAD3D1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2:15 – 2:45</w:t>
            </w:r>
          </w:p>
        </w:tc>
        <w:tc>
          <w:tcPr>
            <w:tcW w:w="2030" w:type="dxa"/>
          </w:tcPr>
          <w:p w14:paraId="27FCCDF9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Bathroom</w:t>
            </w:r>
          </w:p>
          <w:p w14:paraId="28768327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12:45 – 1:00</w:t>
            </w:r>
          </w:p>
        </w:tc>
        <w:tc>
          <w:tcPr>
            <w:tcW w:w="2030" w:type="dxa"/>
          </w:tcPr>
          <w:p w14:paraId="659243C3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Rest Time</w:t>
            </w:r>
          </w:p>
          <w:p w14:paraId="373E6C74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 – 1:40</w:t>
            </w:r>
          </w:p>
        </w:tc>
        <w:tc>
          <w:tcPr>
            <w:tcW w:w="2031" w:type="dxa"/>
          </w:tcPr>
          <w:p w14:paraId="70D36518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Bathroom</w:t>
            </w:r>
          </w:p>
          <w:p w14:paraId="78DA4A71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12:45 – 1:00</w:t>
            </w:r>
          </w:p>
        </w:tc>
        <w:tc>
          <w:tcPr>
            <w:tcW w:w="2031" w:type="dxa"/>
          </w:tcPr>
          <w:p w14:paraId="53DF0B6F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Rest Time</w:t>
            </w:r>
          </w:p>
          <w:p w14:paraId="28D27839" w14:textId="2EC6783E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 – 1:40</w:t>
            </w:r>
          </w:p>
        </w:tc>
      </w:tr>
      <w:tr w:rsidR="000F052B" w14:paraId="50AE4310" w14:textId="77777777" w:rsidTr="000F052B">
        <w:tc>
          <w:tcPr>
            <w:tcW w:w="2030" w:type="dxa"/>
          </w:tcPr>
          <w:p w14:paraId="150D8A40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437D87C6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2:45 – 3:00</w:t>
            </w:r>
          </w:p>
        </w:tc>
        <w:tc>
          <w:tcPr>
            <w:tcW w:w="2030" w:type="dxa"/>
          </w:tcPr>
          <w:p w14:paraId="41CE9E8E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Rest Time</w:t>
            </w:r>
          </w:p>
          <w:p w14:paraId="2EA58F72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 – 1:40</w:t>
            </w:r>
          </w:p>
        </w:tc>
        <w:tc>
          <w:tcPr>
            <w:tcW w:w="2030" w:type="dxa"/>
          </w:tcPr>
          <w:p w14:paraId="207CC46F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</w:t>
            </w:r>
          </w:p>
          <w:p w14:paraId="6D889CC1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1:40 – 2:00</w:t>
            </w:r>
          </w:p>
        </w:tc>
        <w:tc>
          <w:tcPr>
            <w:tcW w:w="2031" w:type="dxa"/>
          </w:tcPr>
          <w:p w14:paraId="2CF28E6D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Rest Time</w:t>
            </w:r>
          </w:p>
          <w:p w14:paraId="704EBE3E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 – 1:40</w:t>
            </w:r>
          </w:p>
        </w:tc>
        <w:tc>
          <w:tcPr>
            <w:tcW w:w="2031" w:type="dxa"/>
          </w:tcPr>
          <w:p w14:paraId="0235211E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Centers</w:t>
            </w:r>
          </w:p>
          <w:p w14:paraId="4F998C75" w14:textId="4B443B83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1:40 – 2:15</w:t>
            </w:r>
          </w:p>
        </w:tc>
      </w:tr>
      <w:tr w:rsidR="000F052B" w14:paraId="66A60452" w14:textId="77777777" w:rsidTr="000F052B">
        <w:tc>
          <w:tcPr>
            <w:tcW w:w="2030" w:type="dxa"/>
          </w:tcPr>
          <w:p w14:paraId="484F9F7E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Dismissal</w:t>
            </w:r>
          </w:p>
          <w:p w14:paraId="31A68715" w14:textId="77777777" w:rsidR="000F052B" w:rsidRPr="003A6515" w:rsidRDefault="000F052B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Clean up, Backpacks, Folders</w:t>
            </w:r>
          </w:p>
          <w:p w14:paraId="5C98F017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</w:t>
            </w:r>
            <w:r w:rsidRPr="00302B19">
              <w:rPr>
                <w:rFonts w:ascii="Comic Sans MS" w:hAnsi="Comic Sans MS"/>
              </w:rPr>
              <w:t xml:space="preserve"> – 3:15</w:t>
            </w:r>
          </w:p>
        </w:tc>
        <w:tc>
          <w:tcPr>
            <w:tcW w:w="2030" w:type="dxa"/>
          </w:tcPr>
          <w:p w14:paraId="723F9CC9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lastRenderedPageBreak/>
              <w:t>Centers</w:t>
            </w:r>
          </w:p>
          <w:p w14:paraId="0D6EC395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1:40 – 2:15</w:t>
            </w:r>
          </w:p>
        </w:tc>
        <w:tc>
          <w:tcPr>
            <w:tcW w:w="2030" w:type="dxa"/>
          </w:tcPr>
          <w:p w14:paraId="6D51E8A5" w14:textId="77777777" w:rsidR="000F052B" w:rsidRPr="007D7C5B" w:rsidRDefault="000F052B" w:rsidP="006F015E">
            <w:pPr>
              <w:jc w:val="center"/>
              <w:rPr>
                <w:rFonts w:ascii="Comic Sans MS" w:hAnsi="Comic Sans MS"/>
                <w:highlight w:val="yellow"/>
              </w:rPr>
            </w:pPr>
            <w:r w:rsidRPr="007D7C5B">
              <w:rPr>
                <w:rFonts w:ascii="Comic Sans MS" w:hAnsi="Comic Sans MS"/>
                <w:highlight w:val="yellow"/>
              </w:rPr>
              <w:lastRenderedPageBreak/>
              <w:t>Library</w:t>
            </w:r>
          </w:p>
          <w:p w14:paraId="7A56E0A6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7D7C5B">
              <w:rPr>
                <w:rFonts w:ascii="Comic Sans MS" w:hAnsi="Comic Sans MS"/>
                <w:highlight w:val="yellow"/>
              </w:rPr>
              <w:lastRenderedPageBreak/>
              <w:t>2:00 – 2:30</w:t>
            </w:r>
          </w:p>
        </w:tc>
        <w:tc>
          <w:tcPr>
            <w:tcW w:w="2031" w:type="dxa"/>
          </w:tcPr>
          <w:p w14:paraId="71F530EB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lastRenderedPageBreak/>
              <w:t>Centers</w:t>
            </w:r>
          </w:p>
          <w:p w14:paraId="6662A7DF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1:40 – 2:15</w:t>
            </w:r>
          </w:p>
        </w:tc>
        <w:tc>
          <w:tcPr>
            <w:tcW w:w="2031" w:type="dxa"/>
          </w:tcPr>
          <w:p w14:paraId="4686B88A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lastRenderedPageBreak/>
              <w:t>Free Choice</w:t>
            </w:r>
          </w:p>
          <w:p w14:paraId="2DCB2DBA" w14:textId="3962619F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2:15 – 2:45</w:t>
            </w:r>
          </w:p>
        </w:tc>
      </w:tr>
      <w:tr w:rsidR="000F052B" w14:paraId="4DE0059E" w14:textId="77777777" w:rsidTr="000F052B">
        <w:tc>
          <w:tcPr>
            <w:tcW w:w="2030" w:type="dxa"/>
          </w:tcPr>
          <w:p w14:paraId="0A00B022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14:paraId="5771C2DF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Free Choice</w:t>
            </w:r>
          </w:p>
          <w:p w14:paraId="424DB988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2:15 – 2:45</w:t>
            </w:r>
          </w:p>
        </w:tc>
        <w:tc>
          <w:tcPr>
            <w:tcW w:w="2030" w:type="dxa"/>
          </w:tcPr>
          <w:p w14:paraId="3AD36C0D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Choice</w:t>
            </w:r>
          </w:p>
          <w:p w14:paraId="5BE4F9CD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2:30 – 3:00</w:t>
            </w:r>
          </w:p>
        </w:tc>
        <w:tc>
          <w:tcPr>
            <w:tcW w:w="2031" w:type="dxa"/>
          </w:tcPr>
          <w:p w14:paraId="7A500775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Free Choice</w:t>
            </w:r>
          </w:p>
          <w:p w14:paraId="6B3B1979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2:15 – 2:45</w:t>
            </w:r>
          </w:p>
        </w:tc>
        <w:tc>
          <w:tcPr>
            <w:tcW w:w="2031" w:type="dxa"/>
          </w:tcPr>
          <w:p w14:paraId="76C0D5F8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0CFC80A6" w14:textId="5EDD87EC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2:45 – 3:00</w:t>
            </w:r>
          </w:p>
        </w:tc>
      </w:tr>
      <w:tr w:rsidR="000F052B" w14:paraId="5F551F68" w14:textId="77777777" w:rsidTr="000F052B">
        <w:tc>
          <w:tcPr>
            <w:tcW w:w="2030" w:type="dxa"/>
          </w:tcPr>
          <w:p w14:paraId="264469C6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14:paraId="299A8F92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2982A82F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2:45 – 3:00</w:t>
            </w:r>
          </w:p>
        </w:tc>
        <w:tc>
          <w:tcPr>
            <w:tcW w:w="2030" w:type="dxa"/>
          </w:tcPr>
          <w:p w14:paraId="147AEC3E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Dismissal</w:t>
            </w:r>
          </w:p>
          <w:p w14:paraId="4AC5BFD8" w14:textId="77777777" w:rsidR="000F052B" w:rsidRPr="003A6515" w:rsidRDefault="000F052B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Clean up, Backpacks, Folders</w:t>
            </w:r>
          </w:p>
          <w:p w14:paraId="1F5D9996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</w:t>
            </w:r>
            <w:r w:rsidRPr="00302B19">
              <w:rPr>
                <w:rFonts w:ascii="Comic Sans MS" w:hAnsi="Comic Sans MS"/>
              </w:rPr>
              <w:t xml:space="preserve"> – 3:15</w:t>
            </w:r>
          </w:p>
        </w:tc>
        <w:tc>
          <w:tcPr>
            <w:tcW w:w="2031" w:type="dxa"/>
          </w:tcPr>
          <w:p w14:paraId="64D9DA58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  <w:p w14:paraId="149A4D6B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2:45 – 3:00</w:t>
            </w:r>
          </w:p>
        </w:tc>
        <w:tc>
          <w:tcPr>
            <w:tcW w:w="2031" w:type="dxa"/>
          </w:tcPr>
          <w:p w14:paraId="68F72A34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Dismissal</w:t>
            </w:r>
          </w:p>
          <w:p w14:paraId="6D1B0EE4" w14:textId="77777777" w:rsidR="000F052B" w:rsidRPr="003A6515" w:rsidRDefault="000F052B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Clean up, Backpacks, Folders</w:t>
            </w:r>
          </w:p>
          <w:p w14:paraId="4294BE4B" w14:textId="42172049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</w:t>
            </w:r>
            <w:r w:rsidRPr="00302B19">
              <w:rPr>
                <w:rFonts w:ascii="Comic Sans MS" w:hAnsi="Comic Sans MS"/>
              </w:rPr>
              <w:t xml:space="preserve"> – 3:15</w:t>
            </w:r>
          </w:p>
        </w:tc>
      </w:tr>
      <w:tr w:rsidR="000F052B" w14:paraId="52121E54" w14:textId="77777777" w:rsidTr="000F052B">
        <w:tc>
          <w:tcPr>
            <w:tcW w:w="2030" w:type="dxa"/>
          </w:tcPr>
          <w:p w14:paraId="5FA2C2A7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14:paraId="021273C3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Dismissal</w:t>
            </w:r>
          </w:p>
          <w:p w14:paraId="18EFB351" w14:textId="77777777" w:rsidR="000F052B" w:rsidRPr="003A6515" w:rsidRDefault="000F052B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Clean up, Backpacks, Folders</w:t>
            </w:r>
          </w:p>
          <w:p w14:paraId="3EBEFC1A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</w:t>
            </w:r>
            <w:r w:rsidRPr="00302B19">
              <w:rPr>
                <w:rFonts w:ascii="Comic Sans MS" w:hAnsi="Comic Sans MS"/>
              </w:rPr>
              <w:t xml:space="preserve"> – 3:15</w:t>
            </w:r>
          </w:p>
        </w:tc>
        <w:tc>
          <w:tcPr>
            <w:tcW w:w="2030" w:type="dxa"/>
          </w:tcPr>
          <w:p w14:paraId="3FDA3B7A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1" w:type="dxa"/>
          </w:tcPr>
          <w:p w14:paraId="32287C7B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  <w:r w:rsidRPr="00302B19">
              <w:rPr>
                <w:rFonts w:ascii="Comic Sans MS" w:hAnsi="Comic Sans MS"/>
              </w:rPr>
              <w:t>Dismissal</w:t>
            </w:r>
          </w:p>
          <w:p w14:paraId="563C4742" w14:textId="77777777" w:rsidR="000F052B" w:rsidRPr="003A6515" w:rsidRDefault="000F052B" w:rsidP="006F0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Clean up, Backpacks, Folders</w:t>
            </w:r>
          </w:p>
          <w:p w14:paraId="6186A13E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</w:t>
            </w:r>
            <w:r w:rsidRPr="00302B19">
              <w:rPr>
                <w:rFonts w:ascii="Comic Sans MS" w:hAnsi="Comic Sans MS"/>
              </w:rPr>
              <w:t xml:space="preserve"> – 3:15</w:t>
            </w:r>
          </w:p>
        </w:tc>
        <w:tc>
          <w:tcPr>
            <w:tcW w:w="2031" w:type="dxa"/>
          </w:tcPr>
          <w:p w14:paraId="04E4A171" w14:textId="0C3E7A3F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</w:tr>
      <w:tr w:rsidR="000F052B" w14:paraId="2D0CC9F6" w14:textId="77777777" w:rsidTr="000F052B">
        <w:tc>
          <w:tcPr>
            <w:tcW w:w="2030" w:type="dxa"/>
          </w:tcPr>
          <w:p w14:paraId="1C2251C9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14:paraId="6BA85A9E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14:paraId="34A94DFE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1" w:type="dxa"/>
          </w:tcPr>
          <w:p w14:paraId="5E21E702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1" w:type="dxa"/>
          </w:tcPr>
          <w:p w14:paraId="55A81A7B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</w:tr>
      <w:tr w:rsidR="000F052B" w14:paraId="213AF8C2" w14:textId="77777777" w:rsidTr="000F052B">
        <w:tc>
          <w:tcPr>
            <w:tcW w:w="2030" w:type="dxa"/>
          </w:tcPr>
          <w:p w14:paraId="78D6569D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14:paraId="51C5C16A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0" w:type="dxa"/>
          </w:tcPr>
          <w:p w14:paraId="2A99ED6E" w14:textId="77777777" w:rsidR="000F052B" w:rsidRPr="00302B19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1" w:type="dxa"/>
          </w:tcPr>
          <w:p w14:paraId="6E365A58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1" w:type="dxa"/>
          </w:tcPr>
          <w:p w14:paraId="3634C374" w14:textId="77777777" w:rsidR="000F052B" w:rsidRDefault="000F052B" w:rsidP="006F015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EAC9DB5" w14:textId="77777777" w:rsidR="004115DA" w:rsidRDefault="004115DA"/>
    <w:sectPr w:rsidR="004115DA" w:rsidSect="00ED6782">
      <w:headerReference w:type="default" r:id="rId6"/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BF27" w14:textId="77777777" w:rsidR="004E5A25" w:rsidRDefault="004E5A25">
      <w:r>
        <w:separator/>
      </w:r>
    </w:p>
  </w:endnote>
  <w:endnote w:type="continuationSeparator" w:id="0">
    <w:p w14:paraId="2DC6ECEC" w14:textId="77777777" w:rsidR="004E5A25" w:rsidRDefault="004E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2390" w14:textId="77777777" w:rsidR="004E5A25" w:rsidRDefault="004E5A25">
      <w:r>
        <w:separator/>
      </w:r>
    </w:p>
  </w:footnote>
  <w:footnote w:type="continuationSeparator" w:id="0">
    <w:p w14:paraId="7FF1CE1B" w14:textId="77777777" w:rsidR="004E5A25" w:rsidRDefault="004E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ED45" w14:textId="77777777" w:rsidR="00C57148" w:rsidRPr="006411AA" w:rsidRDefault="00A82012">
    <w:pPr>
      <w:pStyle w:val="Header"/>
      <w:rPr>
        <w:rFonts w:ascii="Comic Sans MS" w:hAnsi="Comic Sans MS"/>
      </w:rPr>
    </w:pPr>
    <w:r>
      <w:rPr>
        <w:rFonts w:ascii="Comic Sans MS" w:hAnsi="Comic Sans MS"/>
      </w:rPr>
      <w:t>Young Fives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DA"/>
    <w:rsid w:val="000025DC"/>
    <w:rsid w:val="00021CE9"/>
    <w:rsid w:val="000362EF"/>
    <w:rsid w:val="000A1994"/>
    <w:rsid w:val="000B021F"/>
    <w:rsid w:val="000B367A"/>
    <w:rsid w:val="000B45D3"/>
    <w:rsid w:val="000B4CCD"/>
    <w:rsid w:val="000E4F96"/>
    <w:rsid w:val="000F052B"/>
    <w:rsid w:val="000F6901"/>
    <w:rsid w:val="00107680"/>
    <w:rsid w:val="00117704"/>
    <w:rsid w:val="00147E08"/>
    <w:rsid w:val="0017494E"/>
    <w:rsid w:val="0019469A"/>
    <w:rsid w:val="001E7F3D"/>
    <w:rsid w:val="001F0362"/>
    <w:rsid w:val="001F1E1A"/>
    <w:rsid w:val="002671A1"/>
    <w:rsid w:val="00293825"/>
    <w:rsid w:val="002A46D5"/>
    <w:rsid w:val="002C02D4"/>
    <w:rsid w:val="002F4E68"/>
    <w:rsid w:val="00302B19"/>
    <w:rsid w:val="00320E11"/>
    <w:rsid w:val="003744DB"/>
    <w:rsid w:val="003A6515"/>
    <w:rsid w:val="003D5DFD"/>
    <w:rsid w:val="003E4D58"/>
    <w:rsid w:val="003F01E3"/>
    <w:rsid w:val="004115DA"/>
    <w:rsid w:val="00413479"/>
    <w:rsid w:val="0041669E"/>
    <w:rsid w:val="00433534"/>
    <w:rsid w:val="00434D76"/>
    <w:rsid w:val="004409F7"/>
    <w:rsid w:val="00445953"/>
    <w:rsid w:val="0044683B"/>
    <w:rsid w:val="0048056B"/>
    <w:rsid w:val="00483D92"/>
    <w:rsid w:val="004944C2"/>
    <w:rsid w:val="0049535C"/>
    <w:rsid w:val="00496D52"/>
    <w:rsid w:val="004B1AD4"/>
    <w:rsid w:val="004B3C4C"/>
    <w:rsid w:val="004C3A61"/>
    <w:rsid w:val="004C7423"/>
    <w:rsid w:val="004E5170"/>
    <w:rsid w:val="004E568C"/>
    <w:rsid w:val="004E5A25"/>
    <w:rsid w:val="005004F1"/>
    <w:rsid w:val="0050662F"/>
    <w:rsid w:val="00522519"/>
    <w:rsid w:val="005350CE"/>
    <w:rsid w:val="00553C7E"/>
    <w:rsid w:val="00567C9F"/>
    <w:rsid w:val="00582A2F"/>
    <w:rsid w:val="005E0076"/>
    <w:rsid w:val="005F2D09"/>
    <w:rsid w:val="00606B6D"/>
    <w:rsid w:val="006411AA"/>
    <w:rsid w:val="006462E7"/>
    <w:rsid w:val="00650C5F"/>
    <w:rsid w:val="006B4F06"/>
    <w:rsid w:val="006F015E"/>
    <w:rsid w:val="007121F5"/>
    <w:rsid w:val="00722699"/>
    <w:rsid w:val="00722BBB"/>
    <w:rsid w:val="00730D54"/>
    <w:rsid w:val="007359F6"/>
    <w:rsid w:val="00741A38"/>
    <w:rsid w:val="00772ABF"/>
    <w:rsid w:val="0079045D"/>
    <w:rsid w:val="007C21DD"/>
    <w:rsid w:val="007C4AE1"/>
    <w:rsid w:val="007D6A0B"/>
    <w:rsid w:val="007D7C5B"/>
    <w:rsid w:val="007E1BC5"/>
    <w:rsid w:val="007E61C3"/>
    <w:rsid w:val="007F0A70"/>
    <w:rsid w:val="0081233B"/>
    <w:rsid w:val="00826966"/>
    <w:rsid w:val="008578B3"/>
    <w:rsid w:val="00862381"/>
    <w:rsid w:val="008645E6"/>
    <w:rsid w:val="008669DA"/>
    <w:rsid w:val="00882AA4"/>
    <w:rsid w:val="008A7CF9"/>
    <w:rsid w:val="008C3B1D"/>
    <w:rsid w:val="008F6DE8"/>
    <w:rsid w:val="00906BEA"/>
    <w:rsid w:val="0092299B"/>
    <w:rsid w:val="00922F97"/>
    <w:rsid w:val="00946567"/>
    <w:rsid w:val="00947B2D"/>
    <w:rsid w:val="009922E4"/>
    <w:rsid w:val="009C454B"/>
    <w:rsid w:val="009D07EA"/>
    <w:rsid w:val="009D3B8A"/>
    <w:rsid w:val="009D3C6B"/>
    <w:rsid w:val="009D7219"/>
    <w:rsid w:val="009E1E39"/>
    <w:rsid w:val="00A3734E"/>
    <w:rsid w:val="00A613E9"/>
    <w:rsid w:val="00A71392"/>
    <w:rsid w:val="00A82012"/>
    <w:rsid w:val="00A83D76"/>
    <w:rsid w:val="00AA18B1"/>
    <w:rsid w:val="00AE58F5"/>
    <w:rsid w:val="00B12C98"/>
    <w:rsid w:val="00B333BF"/>
    <w:rsid w:val="00B70807"/>
    <w:rsid w:val="00B966B6"/>
    <w:rsid w:val="00BB5C61"/>
    <w:rsid w:val="00BE24CA"/>
    <w:rsid w:val="00BE3215"/>
    <w:rsid w:val="00BE51D8"/>
    <w:rsid w:val="00C34043"/>
    <w:rsid w:val="00C57148"/>
    <w:rsid w:val="00C725DB"/>
    <w:rsid w:val="00C739A4"/>
    <w:rsid w:val="00CB4FD5"/>
    <w:rsid w:val="00CB7E0A"/>
    <w:rsid w:val="00CF04F4"/>
    <w:rsid w:val="00CF4EE3"/>
    <w:rsid w:val="00D06120"/>
    <w:rsid w:val="00D12C03"/>
    <w:rsid w:val="00D52745"/>
    <w:rsid w:val="00D56ADF"/>
    <w:rsid w:val="00D635F8"/>
    <w:rsid w:val="00D649ED"/>
    <w:rsid w:val="00D7698A"/>
    <w:rsid w:val="00D86C97"/>
    <w:rsid w:val="00D86FA3"/>
    <w:rsid w:val="00D9102B"/>
    <w:rsid w:val="00D93B58"/>
    <w:rsid w:val="00DA268C"/>
    <w:rsid w:val="00DA48A1"/>
    <w:rsid w:val="00DB046F"/>
    <w:rsid w:val="00E155DF"/>
    <w:rsid w:val="00E3259A"/>
    <w:rsid w:val="00E43CFF"/>
    <w:rsid w:val="00E77C3B"/>
    <w:rsid w:val="00E937DF"/>
    <w:rsid w:val="00EA481E"/>
    <w:rsid w:val="00EB5C9F"/>
    <w:rsid w:val="00ED6782"/>
    <w:rsid w:val="00F0604F"/>
    <w:rsid w:val="00F7465E"/>
    <w:rsid w:val="00F91013"/>
    <w:rsid w:val="00F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D7F60"/>
  <w15:chartTrackingRefBased/>
  <w15:docId w15:val="{6226BE90-41C4-47ED-B4C6-590A810E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1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2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Saginaw Area Catholic Schools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Administrator</dc:creator>
  <cp:keywords/>
  <cp:lastModifiedBy>Molly Borges</cp:lastModifiedBy>
  <cp:revision>2</cp:revision>
  <cp:lastPrinted>2017-08-25T18:20:00Z</cp:lastPrinted>
  <dcterms:created xsi:type="dcterms:W3CDTF">2018-08-12T02:31:00Z</dcterms:created>
  <dcterms:modified xsi:type="dcterms:W3CDTF">2018-08-12T02:31:00Z</dcterms:modified>
</cp:coreProperties>
</file>