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1"/>
        <w:gridCol w:w="2031"/>
      </w:tblGrid>
      <w:tr w:rsidR="004115DA" w:rsidTr="006F015E">
        <w:tc>
          <w:tcPr>
            <w:tcW w:w="2030" w:type="dxa"/>
          </w:tcPr>
          <w:p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30" w:type="dxa"/>
          </w:tcPr>
          <w:p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30" w:type="dxa"/>
          </w:tcPr>
          <w:p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031" w:type="dxa"/>
          </w:tcPr>
          <w:p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031" w:type="dxa"/>
          </w:tcPr>
          <w:p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Friday</w:t>
            </w:r>
          </w:p>
        </w:tc>
      </w:tr>
      <w:tr w:rsidR="00DA268C" w:rsidTr="006F015E">
        <w:tc>
          <w:tcPr>
            <w:tcW w:w="2030" w:type="dxa"/>
          </w:tcPr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:rsidR="00DA268C" w:rsidRPr="003A6515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0" w:type="dxa"/>
          </w:tcPr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0" w:type="dxa"/>
          </w:tcPr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1" w:type="dxa"/>
          </w:tcPr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:rsidR="00DA268C" w:rsidRPr="00293825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Backpacks,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Folders, Lunch Choice,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1" w:type="dxa"/>
          </w:tcPr>
          <w:p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F0A70"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:rsidR="00DA268C" w:rsidRPr="00302B19" w:rsidRDefault="007F0A70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</w:t>
            </w:r>
            <w:r w:rsidR="00DA268C">
              <w:rPr>
                <w:rFonts w:ascii="Comic Sans MS" w:hAnsi="Comic Sans MS"/>
              </w:rPr>
              <w:t>0</w:t>
            </w:r>
          </w:p>
        </w:tc>
      </w:tr>
      <w:tr w:rsidR="007F0A70" w:rsidTr="006F015E">
        <w:trPr>
          <w:trHeight w:val="647"/>
        </w:trPr>
        <w:tc>
          <w:tcPr>
            <w:tcW w:w="2030" w:type="dxa"/>
          </w:tcPr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0" w:type="dxa"/>
          </w:tcPr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0" w:type="dxa"/>
          </w:tcPr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1" w:type="dxa"/>
          </w:tcPr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</w:t>
            </w:r>
            <w:r>
              <w:rPr>
                <w:rFonts w:ascii="Comic Sans MS" w:hAnsi="Comic Sans MS"/>
                <w:sz w:val="20"/>
                <w:szCs w:val="20"/>
              </w:rPr>
              <w:t xml:space="preserve">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1" w:type="dxa"/>
          </w:tcPr>
          <w:p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</w:tr>
      <w:tr w:rsidR="007F0A70" w:rsidTr="006F015E">
        <w:trPr>
          <w:trHeight w:val="1015"/>
        </w:trPr>
        <w:tc>
          <w:tcPr>
            <w:tcW w:w="2030" w:type="dxa"/>
          </w:tcPr>
          <w:p w:rsidR="007F0A70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6F015E" w:rsidRPr="003744DB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9:20</w:t>
            </w:r>
          </w:p>
        </w:tc>
        <w:tc>
          <w:tcPr>
            <w:tcW w:w="2030" w:type="dxa"/>
          </w:tcPr>
          <w:p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7F0A70" w:rsidRPr="003744DB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</w:t>
            </w:r>
            <w:r w:rsidR="006F015E">
              <w:rPr>
                <w:rFonts w:ascii="Comic Sans MS" w:hAnsi="Comic Sans MS"/>
              </w:rPr>
              <w:t xml:space="preserve"> 9:10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7F0A70" w:rsidRPr="003744DB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9:10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44683B" w:rsidRPr="003744DB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9:10</w:t>
            </w:r>
          </w:p>
        </w:tc>
        <w:tc>
          <w:tcPr>
            <w:tcW w:w="2031" w:type="dxa"/>
            <w:shd w:val="clear" w:color="auto" w:fill="auto"/>
          </w:tcPr>
          <w:p w:rsidR="007F0A70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  <w:p w:rsidR="006F015E" w:rsidRPr="003744DB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9:20</w:t>
            </w:r>
          </w:p>
        </w:tc>
      </w:tr>
      <w:tr w:rsidR="007D7C5B" w:rsidTr="006F015E">
        <w:trPr>
          <w:trHeight w:val="1015"/>
        </w:trPr>
        <w:tc>
          <w:tcPr>
            <w:tcW w:w="2030" w:type="dxa"/>
          </w:tcPr>
          <w:p w:rsidR="007D7C5B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:rsidR="007D7C5B" w:rsidRPr="00302B19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 – 10:00</w:t>
            </w:r>
          </w:p>
        </w:tc>
        <w:tc>
          <w:tcPr>
            <w:tcW w:w="2030" w:type="dxa"/>
          </w:tcPr>
          <w:p w:rsidR="007D7C5B" w:rsidRPr="00A82012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:rsidR="007D7C5B" w:rsidRPr="00302B19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</w:t>
            </w:r>
            <w:r w:rsidR="007D7C5B">
              <w:rPr>
                <w:rFonts w:ascii="Comic Sans MS" w:hAnsi="Comic Sans MS"/>
              </w:rPr>
              <w:t>0 –</w:t>
            </w:r>
            <w:r>
              <w:rPr>
                <w:rFonts w:ascii="Comic Sans MS" w:hAnsi="Comic Sans MS"/>
              </w:rPr>
              <w:t xml:space="preserve"> 9:50</w:t>
            </w:r>
          </w:p>
        </w:tc>
        <w:tc>
          <w:tcPr>
            <w:tcW w:w="2030" w:type="dxa"/>
          </w:tcPr>
          <w:p w:rsidR="007D7C5B" w:rsidRPr="00A82012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:rsidR="007D7C5B" w:rsidRPr="00302B19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 – 9:50</w:t>
            </w:r>
          </w:p>
        </w:tc>
        <w:tc>
          <w:tcPr>
            <w:tcW w:w="2031" w:type="dxa"/>
          </w:tcPr>
          <w:p w:rsidR="006F015E" w:rsidRPr="00A82012" w:rsidRDefault="00C739A4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 and Show and Tell</w:t>
            </w:r>
          </w:p>
          <w:p w:rsidR="007D7C5B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 – 9:50</w:t>
            </w:r>
          </w:p>
        </w:tc>
        <w:tc>
          <w:tcPr>
            <w:tcW w:w="2031" w:type="dxa"/>
            <w:shd w:val="clear" w:color="auto" w:fill="auto"/>
          </w:tcPr>
          <w:p w:rsidR="006F015E" w:rsidRPr="00A82012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:rsidR="007D7C5B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 – 10:00</w:t>
            </w:r>
          </w:p>
        </w:tc>
      </w:tr>
      <w:tr w:rsidR="006F015E" w:rsidTr="006F015E"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 w:rsidRPr="00DA268C">
              <w:rPr>
                <w:rFonts w:ascii="Comic Sans MS" w:hAnsi="Comic Sans MS"/>
                <w:highlight w:val="yellow"/>
              </w:rPr>
              <w:t>Atrium</w:t>
            </w:r>
          </w:p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 Centers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DA268C">
              <w:rPr>
                <w:rFonts w:ascii="Comic Sans MS" w:hAnsi="Comic Sans MS"/>
                <w:highlight w:val="yellow"/>
              </w:rPr>
              <w:t>10:00 – 11:30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9:50 – 10:20</w:t>
            </w:r>
          </w:p>
        </w:tc>
        <w:tc>
          <w:tcPr>
            <w:tcW w:w="2030" w:type="dxa"/>
          </w:tcPr>
          <w:p w:rsidR="006F015E" w:rsidRPr="00DA268C" w:rsidRDefault="006F015E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DA268C">
              <w:rPr>
                <w:rFonts w:ascii="Comic Sans MS" w:hAnsi="Comic Sans MS"/>
                <w:highlight w:val="yellow"/>
              </w:rPr>
              <w:t>Music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9:50 – 10:20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9:50 – 10:20</w:t>
            </w:r>
          </w:p>
        </w:tc>
        <w:tc>
          <w:tcPr>
            <w:tcW w:w="2031" w:type="dxa"/>
          </w:tcPr>
          <w:p w:rsidR="006B4F06" w:rsidRPr="00CB4FD5" w:rsidRDefault="006B4F06" w:rsidP="006B4F06">
            <w:pPr>
              <w:jc w:val="center"/>
              <w:rPr>
                <w:rFonts w:ascii="Comic Sans MS" w:hAnsi="Comic Sans MS"/>
                <w:highlight w:val="yellow"/>
              </w:rPr>
            </w:pPr>
            <w:r w:rsidRPr="00CB4FD5">
              <w:rPr>
                <w:rFonts w:ascii="Comic Sans MS" w:hAnsi="Comic Sans MS"/>
                <w:highlight w:val="yellow"/>
              </w:rPr>
              <w:t>Art</w:t>
            </w:r>
          </w:p>
          <w:p w:rsidR="006B4F06" w:rsidRPr="00302B19" w:rsidRDefault="006B4F06" w:rsidP="006B4F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10:00 – 10:45</w:t>
            </w:r>
            <w:r>
              <w:rPr>
                <w:rFonts w:ascii="Comic Sans MS" w:hAnsi="Comic Sans MS"/>
              </w:rPr>
              <w:t xml:space="preserve"> 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</w:tr>
      <w:tr w:rsidR="006F015E" w:rsidTr="006F015E"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:rsidR="006F015E" w:rsidRPr="004944C2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 – 10:45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 – 10:45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 – 10:45</w:t>
            </w:r>
          </w:p>
        </w:tc>
        <w:tc>
          <w:tcPr>
            <w:tcW w:w="2031" w:type="dxa"/>
          </w:tcPr>
          <w:p w:rsidR="006F015E" w:rsidRPr="007F0A70" w:rsidRDefault="006F015E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7F0A70">
              <w:rPr>
                <w:rFonts w:ascii="Comic Sans MS" w:hAnsi="Comic Sans MS"/>
                <w:highlight w:val="yellow"/>
              </w:rPr>
              <w:t>Computer</w:t>
            </w:r>
          </w:p>
          <w:p w:rsidR="006F015E" w:rsidRPr="00302B19" w:rsidRDefault="006B4F06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10:45 – 11</w:t>
            </w:r>
            <w:r w:rsidRPr="006B4F06">
              <w:rPr>
                <w:rFonts w:ascii="Comic Sans MS" w:hAnsi="Comic Sans MS"/>
                <w:highlight w:val="yellow"/>
              </w:rPr>
              <w:t>:15</w:t>
            </w:r>
          </w:p>
        </w:tc>
      </w:tr>
      <w:tr w:rsidR="006F015E" w:rsidTr="006F015E"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0" w:type="dxa"/>
          </w:tcPr>
          <w:p w:rsidR="006F015E" w:rsidRPr="00DA268C" w:rsidRDefault="006F015E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DA268C">
              <w:rPr>
                <w:rFonts w:ascii="Comic Sans MS" w:hAnsi="Comic Sans MS"/>
                <w:highlight w:val="yellow"/>
              </w:rPr>
              <w:t>Music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10:45 – 11:15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Time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 – 11:35</w:t>
            </w:r>
          </w:p>
        </w:tc>
        <w:tc>
          <w:tcPr>
            <w:tcW w:w="2031" w:type="dxa"/>
          </w:tcPr>
          <w:p w:rsidR="006F015E" w:rsidRPr="007F0A70" w:rsidRDefault="006F015E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7F0A70">
              <w:rPr>
                <w:rFonts w:ascii="Comic Sans MS" w:hAnsi="Comic Sans MS"/>
                <w:highlight w:val="yellow"/>
              </w:rPr>
              <w:t>Gym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7F0A70">
              <w:rPr>
                <w:rFonts w:ascii="Comic Sans MS" w:hAnsi="Comic Sans MS"/>
                <w:highlight w:val="yellow"/>
              </w:rPr>
              <w:t>10:45 – 11:15</w:t>
            </w:r>
          </w:p>
        </w:tc>
        <w:tc>
          <w:tcPr>
            <w:tcW w:w="2031" w:type="dxa"/>
          </w:tcPr>
          <w:p w:rsidR="006B4F06" w:rsidRDefault="006B4F06" w:rsidP="006B4F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Writing</w:t>
            </w:r>
          </w:p>
          <w:p w:rsidR="006F015E" w:rsidRPr="00302B19" w:rsidRDefault="006B4F06" w:rsidP="006B4F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11:30</w:t>
            </w:r>
            <w:bookmarkStart w:id="0" w:name="_GoBack"/>
            <w:bookmarkEnd w:id="0"/>
          </w:p>
        </w:tc>
      </w:tr>
      <w:tr w:rsidR="006F015E" w:rsidTr="006F015E"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11:35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:rsidR="006F015E" w:rsidRPr="004944C2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11:35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:rsidR="006F015E" w:rsidRPr="004944C2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 – 11:45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:rsidR="006F015E" w:rsidRPr="004944C2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:rsidR="006F015E" w:rsidRPr="004944C2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Centers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2:15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Free Choice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2:45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</w:tr>
      <w:tr w:rsidR="006F015E" w:rsidTr="006F015E"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2:00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Centers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2:15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:rsidR="006F015E" w:rsidRPr="003A6515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Clean up, Backpacks, Folders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lastRenderedPageBreak/>
              <w:t>Centers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1:40 – 2:15</w:t>
            </w:r>
          </w:p>
        </w:tc>
        <w:tc>
          <w:tcPr>
            <w:tcW w:w="2030" w:type="dxa"/>
          </w:tcPr>
          <w:p w:rsidR="006F015E" w:rsidRPr="007D7C5B" w:rsidRDefault="006F015E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7D7C5B">
              <w:rPr>
                <w:rFonts w:ascii="Comic Sans MS" w:hAnsi="Comic Sans MS"/>
                <w:highlight w:val="yellow"/>
              </w:rPr>
              <w:lastRenderedPageBreak/>
              <w:t>Library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7D7C5B">
              <w:rPr>
                <w:rFonts w:ascii="Comic Sans MS" w:hAnsi="Comic Sans MS"/>
                <w:highlight w:val="yellow"/>
              </w:rPr>
              <w:lastRenderedPageBreak/>
              <w:t>2:00 – 2:30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lastRenderedPageBreak/>
              <w:t>Centers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1:40 – 2:15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lastRenderedPageBreak/>
              <w:t>Free Choice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2:15 – 2:45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Free Choice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2:45</w:t>
            </w: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Choice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2:30 – 3:00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Free Choice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2:45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:rsidR="006F015E" w:rsidRPr="003A6515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:rsidR="006F015E" w:rsidRPr="003A6515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:rsidR="006F015E" w:rsidRPr="003A6515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:rsidR="006F015E" w:rsidRPr="003A6515" w:rsidRDefault="006F015E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1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</w:tr>
      <w:tr w:rsidR="006F015E" w:rsidTr="006F015E"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:rsidR="006F015E" w:rsidRPr="00302B19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:rsidR="006F015E" w:rsidRDefault="006F015E" w:rsidP="006F015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115DA" w:rsidRDefault="004115DA"/>
    <w:sectPr w:rsidR="004115DA" w:rsidSect="00ED6782">
      <w:headerReference w:type="default" r:id="rId6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25" w:rsidRDefault="004E5A25">
      <w:r>
        <w:separator/>
      </w:r>
    </w:p>
  </w:endnote>
  <w:endnote w:type="continuationSeparator" w:id="0">
    <w:p w:rsidR="004E5A25" w:rsidRDefault="004E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25" w:rsidRDefault="004E5A25">
      <w:r>
        <w:separator/>
      </w:r>
    </w:p>
  </w:footnote>
  <w:footnote w:type="continuationSeparator" w:id="0">
    <w:p w:rsidR="004E5A25" w:rsidRDefault="004E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48" w:rsidRPr="006411AA" w:rsidRDefault="00A82012">
    <w:pPr>
      <w:pStyle w:val="Header"/>
      <w:rPr>
        <w:rFonts w:ascii="Comic Sans MS" w:hAnsi="Comic Sans MS"/>
      </w:rPr>
    </w:pPr>
    <w:r>
      <w:rPr>
        <w:rFonts w:ascii="Comic Sans MS" w:hAnsi="Comic Sans MS"/>
      </w:rPr>
      <w:t>Young Fives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5DA"/>
    <w:rsid w:val="000025DC"/>
    <w:rsid w:val="00021CE9"/>
    <w:rsid w:val="000362EF"/>
    <w:rsid w:val="000A1994"/>
    <w:rsid w:val="000B021F"/>
    <w:rsid w:val="000B367A"/>
    <w:rsid w:val="000B45D3"/>
    <w:rsid w:val="000B4CCD"/>
    <w:rsid w:val="000E4F96"/>
    <w:rsid w:val="000F6901"/>
    <w:rsid w:val="00107680"/>
    <w:rsid w:val="00117704"/>
    <w:rsid w:val="00147E08"/>
    <w:rsid w:val="0017494E"/>
    <w:rsid w:val="0019469A"/>
    <w:rsid w:val="001E7F3D"/>
    <w:rsid w:val="001F0362"/>
    <w:rsid w:val="001F1E1A"/>
    <w:rsid w:val="002671A1"/>
    <w:rsid w:val="00293825"/>
    <w:rsid w:val="002A46D5"/>
    <w:rsid w:val="002C02D4"/>
    <w:rsid w:val="002F4E68"/>
    <w:rsid w:val="00302B19"/>
    <w:rsid w:val="00320E11"/>
    <w:rsid w:val="003744DB"/>
    <w:rsid w:val="003A6515"/>
    <w:rsid w:val="003D5DFD"/>
    <w:rsid w:val="003E4D58"/>
    <w:rsid w:val="003F01E3"/>
    <w:rsid w:val="004115DA"/>
    <w:rsid w:val="00413479"/>
    <w:rsid w:val="0041669E"/>
    <w:rsid w:val="00433534"/>
    <w:rsid w:val="00434D76"/>
    <w:rsid w:val="004409F7"/>
    <w:rsid w:val="00445953"/>
    <w:rsid w:val="0044683B"/>
    <w:rsid w:val="0048056B"/>
    <w:rsid w:val="00483D92"/>
    <w:rsid w:val="004944C2"/>
    <w:rsid w:val="0049535C"/>
    <w:rsid w:val="00496D52"/>
    <w:rsid w:val="004B1AD4"/>
    <w:rsid w:val="004B3C4C"/>
    <w:rsid w:val="004C3A61"/>
    <w:rsid w:val="004C7423"/>
    <w:rsid w:val="004E5170"/>
    <w:rsid w:val="004E568C"/>
    <w:rsid w:val="004E5A25"/>
    <w:rsid w:val="005004F1"/>
    <w:rsid w:val="0050662F"/>
    <w:rsid w:val="00522519"/>
    <w:rsid w:val="005350CE"/>
    <w:rsid w:val="00553C7E"/>
    <w:rsid w:val="00567C9F"/>
    <w:rsid w:val="00582A2F"/>
    <w:rsid w:val="005E0076"/>
    <w:rsid w:val="005F2D09"/>
    <w:rsid w:val="00606B6D"/>
    <w:rsid w:val="006411AA"/>
    <w:rsid w:val="006462E7"/>
    <w:rsid w:val="00650C5F"/>
    <w:rsid w:val="006B4F06"/>
    <w:rsid w:val="006F015E"/>
    <w:rsid w:val="007121F5"/>
    <w:rsid w:val="00722699"/>
    <w:rsid w:val="00722BBB"/>
    <w:rsid w:val="00730D54"/>
    <w:rsid w:val="007359F6"/>
    <w:rsid w:val="00741A38"/>
    <w:rsid w:val="00772ABF"/>
    <w:rsid w:val="0079045D"/>
    <w:rsid w:val="007C21DD"/>
    <w:rsid w:val="007C4AE1"/>
    <w:rsid w:val="007D6A0B"/>
    <w:rsid w:val="007D7C5B"/>
    <w:rsid w:val="007E1BC5"/>
    <w:rsid w:val="007E61C3"/>
    <w:rsid w:val="007F0A70"/>
    <w:rsid w:val="0081233B"/>
    <w:rsid w:val="00826966"/>
    <w:rsid w:val="008578B3"/>
    <w:rsid w:val="00862381"/>
    <w:rsid w:val="008645E6"/>
    <w:rsid w:val="008669DA"/>
    <w:rsid w:val="00882AA4"/>
    <w:rsid w:val="008A7CF9"/>
    <w:rsid w:val="008C3B1D"/>
    <w:rsid w:val="008F6DE8"/>
    <w:rsid w:val="00906BEA"/>
    <w:rsid w:val="0092299B"/>
    <w:rsid w:val="00922F97"/>
    <w:rsid w:val="00946567"/>
    <w:rsid w:val="00947B2D"/>
    <w:rsid w:val="009922E4"/>
    <w:rsid w:val="009C454B"/>
    <w:rsid w:val="009D07EA"/>
    <w:rsid w:val="009D3B8A"/>
    <w:rsid w:val="009D3C6B"/>
    <w:rsid w:val="009D7219"/>
    <w:rsid w:val="009E1E39"/>
    <w:rsid w:val="00A3734E"/>
    <w:rsid w:val="00A613E9"/>
    <w:rsid w:val="00A71392"/>
    <w:rsid w:val="00A82012"/>
    <w:rsid w:val="00A83D76"/>
    <w:rsid w:val="00AA18B1"/>
    <w:rsid w:val="00AE58F5"/>
    <w:rsid w:val="00B12C98"/>
    <w:rsid w:val="00B333BF"/>
    <w:rsid w:val="00B70807"/>
    <w:rsid w:val="00B966B6"/>
    <w:rsid w:val="00BB5C61"/>
    <w:rsid w:val="00BE24CA"/>
    <w:rsid w:val="00BE3215"/>
    <w:rsid w:val="00BE51D8"/>
    <w:rsid w:val="00C34043"/>
    <w:rsid w:val="00C57148"/>
    <w:rsid w:val="00C725DB"/>
    <w:rsid w:val="00C739A4"/>
    <w:rsid w:val="00CB4FD5"/>
    <w:rsid w:val="00CB7E0A"/>
    <w:rsid w:val="00CF04F4"/>
    <w:rsid w:val="00CF4EE3"/>
    <w:rsid w:val="00D06120"/>
    <w:rsid w:val="00D12C03"/>
    <w:rsid w:val="00D52745"/>
    <w:rsid w:val="00D56ADF"/>
    <w:rsid w:val="00D635F8"/>
    <w:rsid w:val="00D649ED"/>
    <w:rsid w:val="00D7698A"/>
    <w:rsid w:val="00D86C97"/>
    <w:rsid w:val="00D86FA3"/>
    <w:rsid w:val="00D9102B"/>
    <w:rsid w:val="00D93B58"/>
    <w:rsid w:val="00DA268C"/>
    <w:rsid w:val="00DA48A1"/>
    <w:rsid w:val="00DB046F"/>
    <w:rsid w:val="00E155DF"/>
    <w:rsid w:val="00E3259A"/>
    <w:rsid w:val="00E43CFF"/>
    <w:rsid w:val="00E77C3B"/>
    <w:rsid w:val="00E937DF"/>
    <w:rsid w:val="00EA481E"/>
    <w:rsid w:val="00EB5C9F"/>
    <w:rsid w:val="00ED6782"/>
    <w:rsid w:val="00F0604F"/>
    <w:rsid w:val="00F7465E"/>
    <w:rsid w:val="00F91013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45C40"/>
  <w15:chartTrackingRefBased/>
  <w15:docId w15:val="{6226BE90-41C4-47ED-B4C6-590A810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2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Saginaw Area Catholic Schools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Administrator</dc:creator>
  <cp:keywords/>
  <cp:lastModifiedBy>Molly Borges</cp:lastModifiedBy>
  <cp:revision>4</cp:revision>
  <cp:lastPrinted>2017-08-25T18:20:00Z</cp:lastPrinted>
  <dcterms:created xsi:type="dcterms:W3CDTF">2017-08-25T18:19:00Z</dcterms:created>
  <dcterms:modified xsi:type="dcterms:W3CDTF">2017-09-12T01:01:00Z</dcterms:modified>
</cp:coreProperties>
</file>